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8F" w:rsidRDefault="004862A0" w:rsidP="004862A0">
      <w:pPr>
        <w:tabs>
          <w:tab w:val="left" w:pos="540"/>
        </w:tabs>
        <w:ind w:right="567"/>
        <w:jc w:val="center"/>
        <w:rPr>
          <w:rFonts w:ascii="Times New Roman" w:hAnsi="Times New Roman"/>
          <w:b/>
          <w:sz w:val="26"/>
          <w:szCs w:val="26"/>
        </w:rPr>
      </w:pPr>
      <w:r w:rsidRPr="004862A0">
        <w:rPr>
          <w:rFonts w:ascii="Times New Roman" w:hAnsi="Times New Roman"/>
          <w:b/>
          <w:sz w:val="26"/>
          <w:szCs w:val="26"/>
        </w:rPr>
        <w:t>Отчет по организации и проведению осенних каникул</w:t>
      </w:r>
      <w:r w:rsidR="007B364A">
        <w:rPr>
          <w:rFonts w:ascii="Times New Roman" w:hAnsi="Times New Roman"/>
          <w:b/>
          <w:sz w:val="26"/>
          <w:szCs w:val="26"/>
        </w:rPr>
        <w:t xml:space="preserve"> в ДШХ №3</w:t>
      </w:r>
    </w:p>
    <w:tbl>
      <w:tblPr>
        <w:tblW w:w="151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2638"/>
        <w:gridCol w:w="2268"/>
        <w:gridCol w:w="2278"/>
        <w:gridCol w:w="1974"/>
        <w:gridCol w:w="3050"/>
        <w:gridCol w:w="18"/>
        <w:gridCol w:w="2176"/>
      </w:tblGrid>
      <w:tr w:rsidR="00D16E09" w:rsidRPr="00C8536A" w:rsidTr="00E5763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название </w:t>
            </w:r>
          </w:p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и время</w:t>
            </w:r>
          </w:p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место </w:t>
            </w:r>
          </w:p>
          <w:p w:rsidR="00744620" w:rsidRPr="00C8536A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536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20" w:rsidRPr="00C8536A" w:rsidRDefault="00744620" w:rsidP="005746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536A">
              <w:rPr>
                <w:rFonts w:ascii="Times New Roman" w:hAnsi="Times New Roman"/>
                <w:sz w:val="26"/>
                <w:szCs w:val="26"/>
              </w:rPr>
              <w:t xml:space="preserve">№ОУ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20" w:rsidRPr="00C8536A" w:rsidRDefault="00744620" w:rsidP="005746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536A">
              <w:rPr>
                <w:rFonts w:ascii="Times New Roman" w:hAnsi="Times New Roman"/>
                <w:sz w:val="26"/>
                <w:szCs w:val="26"/>
              </w:rPr>
              <w:t>Кол- во человек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0" w:rsidRPr="00C8536A" w:rsidRDefault="00744620" w:rsidP="005746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Краткое описание </w:t>
            </w:r>
          </w:p>
        </w:tc>
      </w:tr>
      <w:tr w:rsidR="00D16E09" w:rsidRPr="003452EF" w:rsidTr="007446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0" w:rsidRPr="003452EF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0" w:rsidRPr="003452EF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452E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ДЛЯ ПРИШКОЛЬНЫХ ЛАГЕРЕЙ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0" w:rsidRPr="003452EF" w:rsidRDefault="00744620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3D6FAC" w:rsidRPr="003452EF" w:rsidTr="00E5763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5763C" w:rsidRDefault="003D6FAC" w:rsidP="00E576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D92D16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Развлекательное м</w:t>
            </w:r>
            <w:r w:rsidR="003D6F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ероприятие </w:t>
            </w:r>
          </w:p>
          <w:p w:rsidR="003D6FAC" w:rsidRPr="00812A62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«Танцевальный марафон»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4E1340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</w:t>
            </w:r>
            <w:r w:rsidR="009566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 w:rsidRPr="004E1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  <w:p w:rsidR="003D6FAC" w:rsidRPr="00704B60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704B60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ДШХ 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№20</w:t>
            </w:r>
            <w:r w:rsidR="00BB78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(13 чел)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D6FAC" w:rsidRPr="00812A62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№18</w:t>
            </w:r>
            <w:r w:rsidR="00BB78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(12 чел)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5763C" w:rsidRDefault="00BB782A" w:rsidP="00E576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5763C" w:rsidRDefault="003D6FAC" w:rsidP="003D6F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 поделили на 2 команды. С ними проводились викторины, веселые старты, танцевальные конкурсы. По итогу всех угощали сладкими призами.</w:t>
            </w:r>
          </w:p>
        </w:tc>
      </w:tr>
      <w:tr w:rsidR="00D16E09" w:rsidRPr="003452EF" w:rsidTr="0074462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3C" w:rsidRPr="003452EF" w:rsidRDefault="00E5763C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3C" w:rsidRPr="003452EF" w:rsidRDefault="00E5763C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452E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ДЛЯ ШКОЛЬНИКОВ 1-11 класс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3C" w:rsidRPr="003452EF" w:rsidRDefault="00E5763C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D6E7F" w:rsidRPr="003452EF" w:rsidTr="0000163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7F" w:rsidRPr="009C0F77" w:rsidRDefault="004065BB" w:rsidP="009C0F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7F" w:rsidRPr="00682F91" w:rsidRDefault="008D6E7F" w:rsidP="00307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по современному танцу с импровизацией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7F" w:rsidRDefault="008D6E7F" w:rsidP="0030741E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28.10.2024</w:t>
            </w:r>
          </w:p>
          <w:p w:rsidR="008D6E7F" w:rsidRDefault="008D6E7F" w:rsidP="008D6E7F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  <w:p w:rsidR="008D6E7F" w:rsidRPr="008D6E7F" w:rsidRDefault="008D6E7F" w:rsidP="008D6E7F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7F" w:rsidRPr="00682F91" w:rsidRDefault="008D6E7F" w:rsidP="0030741E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ДШХ 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7F" w:rsidRPr="008D6E7F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5BB">
              <w:rPr>
                <w:rFonts w:ascii="Times New Roman" w:hAnsi="Times New Roman"/>
                <w:b/>
                <w:sz w:val="24"/>
                <w:szCs w:val="24"/>
              </w:rPr>
              <w:t>В 10:00</w:t>
            </w:r>
            <w:r w:rsidRPr="008D6E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D6E7F" w:rsidRPr="009C0F77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F77">
              <w:rPr>
                <w:rFonts w:ascii="Times New Roman" w:hAnsi="Times New Roman"/>
                <w:sz w:val="24"/>
                <w:szCs w:val="24"/>
              </w:rPr>
              <w:t>СОШ №</w:t>
            </w:r>
            <w:r w:rsidRPr="008D6E7F">
              <w:rPr>
                <w:rFonts w:ascii="Times New Roman" w:hAnsi="Times New Roman"/>
                <w:sz w:val="24"/>
                <w:szCs w:val="24"/>
              </w:rPr>
              <w:t>11</w:t>
            </w:r>
            <w:r w:rsidRPr="009C0F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D6E7F">
              <w:rPr>
                <w:rFonts w:ascii="Times New Roman" w:hAnsi="Times New Roman"/>
                <w:sz w:val="24"/>
                <w:szCs w:val="24"/>
              </w:rPr>
              <w:t>25</w:t>
            </w:r>
            <w:r w:rsidRPr="009C0F77">
              <w:rPr>
                <w:rFonts w:ascii="Times New Roman" w:hAnsi="Times New Roman"/>
                <w:sz w:val="24"/>
                <w:szCs w:val="24"/>
              </w:rPr>
              <w:t xml:space="preserve"> чел)</w:t>
            </w:r>
          </w:p>
          <w:p w:rsidR="008D6E7F" w:rsidRPr="008D6E7F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F77">
              <w:rPr>
                <w:rFonts w:ascii="Times New Roman" w:hAnsi="Times New Roman"/>
                <w:sz w:val="24"/>
                <w:szCs w:val="24"/>
              </w:rPr>
              <w:t>СОШ №</w:t>
            </w:r>
            <w:r w:rsidRPr="008D6E7F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(40</w:t>
            </w:r>
            <w:r w:rsidRPr="009C0F77">
              <w:rPr>
                <w:rFonts w:ascii="Times New Roman" w:hAnsi="Times New Roman"/>
                <w:sz w:val="24"/>
                <w:szCs w:val="24"/>
              </w:rPr>
              <w:t xml:space="preserve"> чел)</w:t>
            </w:r>
          </w:p>
          <w:p w:rsidR="008D6E7F" w:rsidRPr="004065BB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5BB">
              <w:rPr>
                <w:rFonts w:ascii="Times New Roman" w:hAnsi="Times New Roman"/>
                <w:b/>
                <w:sz w:val="24"/>
                <w:szCs w:val="24"/>
              </w:rPr>
              <w:t>В 12:00</w:t>
            </w:r>
          </w:p>
          <w:p w:rsidR="008D6E7F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ОШ №</w:t>
            </w:r>
            <w:r w:rsidRPr="008D6E7F">
              <w:rPr>
                <w:rFonts w:ascii="Times New Roman" w:hAnsi="Times New Roman"/>
                <w:sz w:val="24"/>
                <w:szCs w:val="24"/>
              </w:rPr>
              <w:t xml:space="preserve">23 (10 </w:t>
            </w:r>
            <w:r>
              <w:rPr>
                <w:rFonts w:ascii="Times New Roman" w:hAnsi="Times New Roman"/>
                <w:sz w:val="24"/>
                <w:szCs w:val="24"/>
              </w:rPr>
              <w:t>чел.)</w:t>
            </w:r>
          </w:p>
          <w:p w:rsidR="008D6E7F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№58 (14 чел.)</w:t>
            </w:r>
          </w:p>
          <w:p w:rsidR="008D6E7F" w:rsidRDefault="008D6E7F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 w:rsidR="006414CE">
              <w:rPr>
                <w:rFonts w:ascii="Times New Roman" w:hAnsi="Times New Roman"/>
                <w:sz w:val="24"/>
                <w:szCs w:val="24"/>
              </w:rPr>
              <w:t>13 (21 чел.)</w:t>
            </w:r>
          </w:p>
          <w:p w:rsidR="006414CE" w:rsidRDefault="006414CE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№45 (</w:t>
            </w:r>
            <w:r w:rsidR="004065BB">
              <w:rPr>
                <w:rFonts w:ascii="Times New Roman" w:hAnsi="Times New Roman"/>
                <w:sz w:val="24"/>
                <w:szCs w:val="24"/>
              </w:rPr>
              <w:t>10 чел.)</w:t>
            </w:r>
          </w:p>
          <w:p w:rsidR="004065BB" w:rsidRDefault="004065BB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 №16 (5 чел.)</w:t>
            </w:r>
          </w:p>
          <w:p w:rsidR="004065BB" w:rsidRDefault="004065BB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№34 (8 чел.)</w:t>
            </w:r>
          </w:p>
          <w:p w:rsidR="004065BB" w:rsidRPr="008D6E7F" w:rsidRDefault="004065BB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№77 (15 чел.)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E7F" w:rsidRPr="009C0F77" w:rsidRDefault="004065BB" w:rsidP="009C0F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E7F" w:rsidRPr="009C0F77" w:rsidRDefault="008D6E7F" w:rsidP="004065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0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Разучили композицию</w:t>
            </w:r>
            <w:r w:rsidR="00406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современного танца.</w:t>
            </w:r>
            <w:r w:rsidRPr="009C0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65BB" w:rsidRPr="003452EF" w:rsidTr="00E5763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BB" w:rsidRPr="00E5763C" w:rsidRDefault="004065BB" w:rsidP="00E576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BB" w:rsidRPr="00704B60" w:rsidRDefault="00D92D16" w:rsidP="00307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Развлекательно-познавательное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r w:rsidR="004065BB"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гостях у «Терпсихоры»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BB" w:rsidRPr="00C036EE" w:rsidRDefault="004065BB" w:rsidP="0030741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30.10.2024</w:t>
            </w:r>
          </w:p>
          <w:p w:rsidR="004065BB" w:rsidRDefault="004065BB" w:rsidP="0030741E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11.00.-12.00. ч.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BB" w:rsidRDefault="004065BB" w:rsidP="0030741E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СОШ №22 </w:t>
            </w:r>
          </w:p>
          <w:p w:rsidR="004065BB" w:rsidRDefault="004065BB" w:rsidP="0030741E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BB" w:rsidRDefault="004065BB" w:rsidP="004065BB">
            <w:pPr>
              <w:pStyle w:val="a3"/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СОШ №22 </w:t>
            </w:r>
          </w:p>
          <w:p w:rsidR="004065BB" w:rsidRPr="00E5763C" w:rsidRDefault="004065BB" w:rsidP="00406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чел.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BB" w:rsidRPr="00E5763C" w:rsidRDefault="00DB04D4" w:rsidP="00E576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BB" w:rsidRPr="00E5763C" w:rsidRDefault="00DB04D4" w:rsidP="00E576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Развлекательно-познавательное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мероприятие. Знакомство с коллективом «Терпсихора». Мероприятие с играми, викторинами и концертными номерами.</w:t>
            </w:r>
          </w:p>
        </w:tc>
      </w:tr>
      <w:tr w:rsidR="00A3734E" w:rsidRPr="003452EF" w:rsidTr="00E24BE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4E" w:rsidRPr="003452EF" w:rsidRDefault="00A3734E" w:rsidP="005746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4E" w:rsidRPr="005E37D4" w:rsidRDefault="00EE6D72" w:rsidP="003C76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ДЛЯ УЧАЩИХСЯ ДШХ №3</w:t>
            </w:r>
          </w:p>
        </w:tc>
      </w:tr>
      <w:tr w:rsidR="003D6FAC" w:rsidRPr="003452EF" w:rsidTr="00E5763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для средней группы: «Конкурс на лучшее исполнение танца»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FB090E" w:rsidRDefault="003D6FAC" w:rsidP="00307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25.10.2024 </w:t>
            </w:r>
          </w:p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ДШХ 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3D6FAC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Учашиеся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ансамбля танца «Соцветие»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3D6FAC"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Репетиция танцевальных номеров к конкурсу</w:t>
            </w:r>
          </w:p>
        </w:tc>
      </w:tr>
      <w:tr w:rsidR="003D6FAC" w:rsidRPr="003452EF" w:rsidTr="00BA72C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для младшей группы: «Танцевальная викторина»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C036EE" w:rsidRDefault="003D6FAC" w:rsidP="00307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25.10.2024</w:t>
            </w:r>
          </w:p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ДШХ 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Учашиеся</w:t>
            </w:r>
            <w:proofErr w:type="spellEnd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ансамбля танца «Соцветие»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BB782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3D6FAC"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4065BB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Развлекательное мероприятие для детей</w:t>
            </w:r>
          </w:p>
        </w:tc>
      </w:tr>
      <w:tr w:rsidR="003D6FAC" w:rsidRPr="003452EF" w:rsidTr="00BA72C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для старшей группы: «Знакомство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ыми</w:t>
            </w: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костюма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разных </w:t>
            </w: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C036EE" w:rsidRDefault="003D6FAC" w:rsidP="00307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29.10.2024</w:t>
            </w:r>
          </w:p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ДШХ 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Учашиеся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ансамбля танца «Соцветие»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BB782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3D6FAC"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танцевальных номеров</w:t>
            </w:r>
            <w:r w:rsidR="00406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знакомство с костюмами разных народов</w:t>
            </w:r>
          </w:p>
        </w:tc>
      </w:tr>
      <w:tr w:rsidR="003D6FAC" w:rsidRPr="003452EF" w:rsidTr="00BA72C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3D6FAC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Выход в татарский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драмматический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театр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31.10.2024</w:t>
            </w:r>
          </w:p>
          <w:p w:rsidR="003D6FAC" w:rsidRPr="00C036EE" w:rsidRDefault="003D6FAC" w:rsidP="003D6F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C036EE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драмматический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театр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Учашиеся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ансамбля танца «Соцветие»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(дети с ОВЗ)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DB04D4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спектакля «Песня тоже воевала»</w:t>
            </w:r>
          </w:p>
        </w:tc>
      </w:tr>
      <w:tr w:rsidR="00DB04D4" w:rsidRPr="003452EF" w:rsidTr="00BA72C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Default="00DB04D4" w:rsidP="00DB04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 в кинотеатр «Мадагаскар»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Default="00DB04D4" w:rsidP="00307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01.11.2024</w:t>
            </w:r>
          </w:p>
          <w:p w:rsidR="00DB04D4" w:rsidRDefault="00DB04D4" w:rsidP="00DB0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DB04D4" w:rsidRDefault="00DB04D4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Кинотеатр «Мадагаскар»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EE6D72" w:rsidRDefault="00DB04D4" w:rsidP="00EE6D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Учашиеся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ансамбля танца «Соцветие»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(дети с ОВЗ)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Default="00DB04D4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Default="00DB04D4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фильма «Возвращение Кеши»</w:t>
            </w:r>
          </w:p>
        </w:tc>
      </w:tr>
      <w:tr w:rsidR="003D6FAC" w:rsidRPr="003452EF" w:rsidTr="00BA72C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5A328C" w:rsidRDefault="003D6FAC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Традиционный </w:t>
            </w: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праздник День именинника лето-осень «Все о Терпсихоре» + Посвящение в студийцы для вновь прибывших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C036EE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29.10.2024</w:t>
            </w:r>
          </w:p>
          <w:p w:rsidR="003D6FAC" w:rsidRPr="00704B60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13.00.-15.00. ч.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СОШ №22 </w:t>
            </w:r>
          </w:p>
          <w:p w:rsidR="003D6FAC" w:rsidRPr="00704B60" w:rsidRDefault="003D6FAC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Учашиеся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х/с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«Терпсихора»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AC" w:rsidRPr="00EE6D72" w:rsidRDefault="003D6FAC" w:rsidP="007B36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  <w:r w:rsidR="007B3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C" w:rsidRPr="00EE6D72" w:rsidRDefault="003D6FAC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Развлекательное 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</w:t>
            </w:r>
            <w:r w:rsidR="00D92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викторинами, играми и показами танцевальных номеров.</w:t>
            </w:r>
          </w:p>
        </w:tc>
      </w:tr>
      <w:tr w:rsidR="00BB782A" w:rsidRPr="003452EF" w:rsidTr="00BA72C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2A" w:rsidRDefault="007B364A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2A" w:rsidRPr="00C036EE" w:rsidRDefault="00BB782A" w:rsidP="003074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Выезд в г. Москва для участия в конкурсе «Звуки и краски столицы»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2A" w:rsidRPr="00C036EE" w:rsidRDefault="00BB782A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02.11.2024-07.11.2024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2A" w:rsidRPr="00C036EE" w:rsidRDefault="00BB782A" w:rsidP="003074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2A" w:rsidRPr="00EE6D72" w:rsidRDefault="00BB782A" w:rsidP="00EE6D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Учашиеся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х/с «Терпсихора»</w:t>
            </w:r>
            <w:r w:rsidRPr="00EE6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ДШХ №3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2A" w:rsidRPr="00EE6D72" w:rsidRDefault="004065BB" w:rsidP="00EE6D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2A" w:rsidRPr="00EE6D72" w:rsidRDefault="004065BB" w:rsidP="004065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конкурсе «Звуки и краски столицы»</w:t>
            </w:r>
            <w:r w:rsidR="00D92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Ребята приехали с высокими наградами и взяли Гран-При.</w:t>
            </w:r>
          </w:p>
        </w:tc>
      </w:tr>
      <w:tr w:rsidR="00A3734E" w:rsidRPr="001D2516" w:rsidTr="00744620"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4E" w:rsidRPr="001D2516" w:rsidRDefault="00A3734E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D251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МЕРОПРИЯТИЯ В РАМКАХ ГОРОДСКИХ ПРОГРАММ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4E" w:rsidRPr="001D2516" w:rsidRDefault="00A3734E" w:rsidP="00666B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7B364A" w:rsidRPr="001D2516" w:rsidTr="00603FA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A" w:rsidRDefault="007B364A" w:rsidP="007B36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4A" w:rsidRPr="00704B60" w:rsidRDefault="007B364A" w:rsidP="00F17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 «Творчество без границ» в рамках городской программы «Между нами говоря…»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4A" w:rsidRDefault="007B364A" w:rsidP="00F17075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30.10.2024</w:t>
            </w:r>
          </w:p>
          <w:p w:rsidR="007B364A" w:rsidRDefault="007B364A" w:rsidP="00F17075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4A" w:rsidRDefault="007B364A" w:rsidP="00F17075">
            <w:pPr>
              <w:pStyle w:val="a3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1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ДШХ 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4A" w:rsidRPr="00A15C68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5C68">
              <w:rPr>
                <w:rFonts w:ascii="Times New Roman" w:hAnsi="Times New Roman"/>
                <w:b/>
                <w:sz w:val="24"/>
                <w:szCs w:val="24"/>
              </w:rPr>
              <w:t>Из 22 ОУ: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№13 (6), СОШ №15 (5),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 (1),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№27 (4),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№29 (1),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№30 (10),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№34 (12), СОШ №35 (17),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№38 (8),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№39 (28),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№42 (5),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№46 (13),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№51 (1),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№58 (11),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№60 (1),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«78 (4),</w:t>
            </w:r>
          </w:p>
          <w:p w:rsidR="007B364A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№87 (8),</w:t>
            </w:r>
          </w:p>
          <w:p w:rsidR="007B364A" w:rsidRPr="00A15C68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5C68">
              <w:rPr>
                <w:rFonts w:ascii="Times New Roman" w:hAnsi="Times New Roman"/>
                <w:b/>
                <w:sz w:val="24"/>
                <w:szCs w:val="24"/>
              </w:rPr>
              <w:t>УДО</w:t>
            </w:r>
            <w:proofErr w:type="gramStart"/>
            <w:r w:rsidRPr="00A15C68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B364A" w:rsidRPr="00A15C68" w:rsidRDefault="007B364A" w:rsidP="00F170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 (37), ДШХ №3 (128), ДШИ №7 (2), Огниво (1)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A" w:rsidRPr="00E5763C" w:rsidRDefault="007B364A" w:rsidP="00F170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чел.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4A" w:rsidRPr="00E5763C" w:rsidRDefault="007B364A" w:rsidP="00F170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Конкурсанты представляли свои номера в разных номинациях.</w:t>
            </w:r>
          </w:p>
        </w:tc>
      </w:tr>
    </w:tbl>
    <w:p w:rsidR="00F51EA5" w:rsidRDefault="00742C74" w:rsidP="0081453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МАУДО «ДШХ №3»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Н.И.Аникина</w:t>
      </w:r>
      <w:proofErr w:type="spellEnd"/>
    </w:p>
    <w:sectPr w:rsidR="00F51EA5" w:rsidSect="00AF23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7C"/>
    <w:rsid w:val="000142CF"/>
    <w:rsid w:val="000B352F"/>
    <w:rsid w:val="000B49D8"/>
    <w:rsid w:val="000D297C"/>
    <w:rsid w:val="000F7CB6"/>
    <w:rsid w:val="00162BDD"/>
    <w:rsid w:val="00165097"/>
    <w:rsid w:val="001B5F6F"/>
    <w:rsid w:val="00203CD3"/>
    <w:rsid w:val="00222F65"/>
    <w:rsid w:val="00226D15"/>
    <w:rsid w:val="002833EE"/>
    <w:rsid w:val="0029573C"/>
    <w:rsid w:val="002C0521"/>
    <w:rsid w:val="002C7F9A"/>
    <w:rsid w:val="002F108F"/>
    <w:rsid w:val="00300EA6"/>
    <w:rsid w:val="00322B3B"/>
    <w:rsid w:val="0032578A"/>
    <w:rsid w:val="003452EF"/>
    <w:rsid w:val="0037399E"/>
    <w:rsid w:val="0038498F"/>
    <w:rsid w:val="003C7645"/>
    <w:rsid w:val="003D6F72"/>
    <w:rsid w:val="003D6FAC"/>
    <w:rsid w:val="004065BB"/>
    <w:rsid w:val="004862A0"/>
    <w:rsid w:val="004E0E9B"/>
    <w:rsid w:val="004F3224"/>
    <w:rsid w:val="0052641B"/>
    <w:rsid w:val="005B795A"/>
    <w:rsid w:val="005D2ED1"/>
    <w:rsid w:val="005E36A0"/>
    <w:rsid w:val="005E37D4"/>
    <w:rsid w:val="00604D86"/>
    <w:rsid w:val="006310FB"/>
    <w:rsid w:val="006414CE"/>
    <w:rsid w:val="00656A1F"/>
    <w:rsid w:val="00676AF0"/>
    <w:rsid w:val="006B15D5"/>
    <w:rsid w:val="006C4F08"/>
    <w:rsid w:val="006C54C1"/>
    <w:rsid w:val="006C67E9"/>
    <w:rsid w:val="006D4288"/>
    <w:rsid w:val="006E6BDE"/>
    <w:rsid w:val="00742C74"/>
    <w:rsid w:val="00744620"/>
    <w:rsid w:val="0074561A"/>
    <w:rsid w:val="00792022"/>
    <w:rsid w:val="007B364A"/>
    <w:rsid w:val="007C2295"/>
    <w:rsid w:val="007E740B"/>
    <w:rsid w:val="007F49E5"/>
    <w:rsid w:val="007F52DA"/>
    <w:rsid w:val="0080734C"/>
    <w:rsid w:val="00814539"/>
    <w:rsid w:val="00815E67"/>
    <w:rsid w:val="0084139E"/>
    <w:rsid w:val="008D6E7F"/>
    <w:rsid w:val="008F7C9D"/>
    <w:rsid w:val="00937446"/>
    <w:rsid w:val="00954EFD"/>
    <w:rsid w:val="0095667A"/>
    <w:rsid w:val="0097701A"/>
    <w:rsid w:val="00992FFD"/>
    <w:rsid w:val="009C0F77"/>
    <w:rsid w:val="00A06473"/>
    <w:rsid w:val="00A15C68"/>
    <w:rsid w:val="00A20A25"/>
    <w:rsid w:val="00A27BD2"/>
    <w:rsid w:val="00A300A0"/>
    <w:rsid w:val="00A3734E"/>
    <w:rsid w:val="00AC6A3C"/>
    <w:rsid w:val="00AF23B7"/>
    <w:rsid w:val="00B37298"/>
    <w:rsid w:val="00B52F5E"/>
    <w:rsid w:val="00B81D14"/>
    <w:rsid w:val="00B979C4"/>
    <w:rsid w:val="00BB5269"/>
    <w:rsid w:val="00BB782A"/>
    <w:rsid w:val="00BC0883"/>
    <w:rsid w:val="00C16CA3"/>
    <w:rsid w:val="00C669B3"/>
    <w:rsid w:val="00C8536A"/>
    <w:rsid w:val="00CE6C33"/>
    <w:rsid w:val="00CF1660"/>
    <w:rsid w:val="00D0440C"/>
    <w:rsid w:val="00D16E09"/>
    <w:rsid w:val="00D2008B"/>
    <w:rsid w:val="00D47A5D"/>
    <w:rsid w:val="00D656AA"/>
    <w:rsid w:val="00D92D16"/>
    <w:rsid w:val="00DA4B66"/>
    <w:rsid w:val="00DB04D4"/>
    <w:rsid w:val="00DD5277"/>
    <w:rsid w:val="00DE14AA"/>
    <w:rsid w:val="00E14A14"/>
    <w:rsid w:val="00E4748B"/>
    <w:rsid w:val="00E52699"/>
    <w:rsid w:val="00E5763C"/>
    <w:rsid w:val="00E83FDC"/>
    <w:rsid w:val="00E91AD7"/>
    <w:rsid w:val="00E95996"/>
    <w:rsid w:val="00E95DAB"/>
    <w:rsid w:val="00E97802"/>
    <w:rsid w:val="00ED7615"/>
    <w:rsid w:val="00EE6D72"/>
    <w:rsid w:val="00F25AC0"/>
    <w:rsid w:val="00F34F30"/>
    <w:rsid w:val="00F51EA5"/>
    <w:rsid w:val="00F5609C"/>
    <w:rsid w:val="00FA4071"/>
    <w:rsid w:val="00FB5C50"/>
    <w:rsid w:val="00FE0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D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F108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link w:val="a4"/>
    <w:uiPriority w:val="34"/>
    <w:qFormat/>
    <w:rsid w:val="00E14A14"/>
    <w:pPr>
      <w:spacing w:line="259" w:lineRule="auto"/>
      <w:ind w:left="720"/>
      <w:contextualSpacing/>
    </w:pPr>
  </w:style>
  <w:style w:type="table" w:styleId="a5">
    <w:name w:val="Table Grid"/>
    <w:basedOn w:val="a1"/>
    <w:uiPriority w:val="59"/>
    <w:rsid w:val="003452E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C54C1"/>
    <w:rPr>
      <w:color w:val="0563C1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E5763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3C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D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F108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link w:val="a4"/>
    <w:uiPriority w:val="34"/>
    <w:qFormat/>
    <w:rsid w:val="00E14A14"/>
    <w:pPr>
      <w:spacing w:line="259" w:lineRule="auto"/>
      <w:ind w:left="720"/>
      <w:contextualSpacing/>
    </w:pPr>
  </w:style>
  <w:style w:type="table" w:styleId="a5">
    <w:name w:val="Table Grid"/>
    <w:basedOn w:val="a1"/>
    <w:uiPriority w:val="59"/>
    <w:rsid w:val="003452E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C54C1"/>
    <w:rPr>
      <w:color w:val="0563C1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E5763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3C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Григорьевна Бросалина</dc:creator>
  <cp:lastModifiedBy>Моё</cp:lastModifiedBy>
  <cp:revision>20</cp:revision>
  <cp:lastPrinted>2023-11-07T13:07:00Z</cp:lastPrinted>
  <dcterms:created xsi:type="dcterms:W3CDTF">2021-11-10T09:36:00Z</dcterms:created>
  <dcterms:modified xsi:type="dcterms:W3CDTF">2024-11-07T06:09:00Z</dcterms:modified>
</cp:coreProperties>
</file>